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C7" w:rsidRDefault="00533E7A">
      <w:bookmarkStart w:id="0" w:name="_GoBack"/>
      <w:r>
        <w:rPr>
          <w:noProof/>
        </w:rPr>
        <w:drawing>
          <wp:inline distT="0" distB="0" distL="0" distR="0" wp14:anchorId="683B7957">
            <wp:extent cx="2310765" cy="2950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143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E7A"/>
    <w:rsid w:val="0018167B"/>
    <w:rsid w:val="00533E7A"/>
    <w:rsid w:val="00DB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E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E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USER'S</dc:creator>
  <cp:lastModifiedBy>USER'S</cp:lastModifiedBy>
  <cp:revision>1</cp:revision>
  <dcterms:created xsi:type="dcterms:W3CDTF">2020-09-02T13:30:00Z</dcterms:created>
  <dcterms:modified xsi:type="dcterms:W3CDTF">2020-09-02T13:32:00Z</dcterms:modified>
</cp:coreProperties>
</file>